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91" w:rsidRDefault="00811491" w:rsidP="00811491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811491" w:rsidRDefault="00811491" w:rsidP="00811491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811491" w:rsidRPr="00A85047" w:rsidRDefault="00811491" w:rsidP="00E70F01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2606A4">
        <w:rPr>
          <w:u w:val="single"/>
        </w:rPr>
        <w:t>21</w:t>
      </w:r>
      <w:r>
        <w:t xml:space="preserve"> г. по 31 декабря 20</w:t>
      </w:r>
      <w:r w:rsidR="002606A4">
        <w:rPr>
          <w:u w:val="single"/>
        </w:rPr>
        <w:t>21</w:t>
      </w:r>
      <w:r>
        <w:t xml:space="preserve"> г.</w:t>
      </w:r>
    </w:p>
    <w:p w:rsidR="00811491" w:rsidRPr="00DF7CE7" w:rsidRDefault="00811491" w:rsidP="00811491">
      <w:pPr>
        <w:widowControl w:val="0"/>
        <w:autoSpaceDE w:val="0"/>
        <w:autoSpaceDN w:val="0"/>
        <w:adjustRightInd w:val="0"/>
        <w:jc w:val="both"/>
      </w:pPr>
    </w:p>
    <w:tbl>
      <w:tblPr>
        <w:tblW w:w="160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437"/>
        <w:gridCol w:w="1422"/>
        <w:gridCol w:w="1276"/>
        <w:gridCol w:w="1707"/>
        <w:gridCol w:w="1219"/>
        <w:gridCol w:w="1313"/>
        <w:gridCol w:w="874"/>
        <w:gridCol w:w="992"/>
        <w:gridCol w:w="992"/>
        <w:gridCol w:w="1266"/>
        <w:gridCol w:w="1335"/>
        <w:gridCol w:w="1669"/>
      </w:tblGrid>
      <w:tr w:rsidR="00811491" w:rsidTr="00E70F01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91" w:rsidRPr="0064387A" w:rsidRDefault="008114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91" w:rsidRPr="0064387A" w:rsidRDefault="008114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91" w:rsidRPr="0064387A" w:rsidRDefault="008114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91" w:rsidRPr="0064387A" w:rsidRDefault="008114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91" w:rsidRPr="0064387A" w:rsidRDefault="008114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91" w:rsidRPr="0064387A" w:rsidRDefault="008114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91" w:rsidRPr="0064387A" w:rsidRDefault="00811491" w:rsidP="006B0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91" w:rsidRPr="0064387A" w:rsidRDefault="00811491" w:rsidP="006B0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11491" w:rsidTr="00E70F01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91" w:rsidRDefault="00811491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91" w:rsidRDefault="00811491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91" w:rsidRDefault="00811491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91" w:rsidRPr="0064387A" w:rsidRDefault="008114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91" w:rsidRPr="0064387A" w:rsidRDefault="008114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91" w:rsidRPr="0064387A" w:rsidRDefault="008114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91" w:rsidRPr="0064387A" w:rsidRDefault="008114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91" w:rsidRPr="0064387A" w:rsidRDefault="008114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91" w:rsidRPr="0064387A" w:rsidRDefault="008114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91" w:rsidRPr="0064387A" w:rsidRDefault="008114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91" w:rsidRDefault="00811491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91" w:rsidRDefault="00811491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91" w:rsidRDefault="00811491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3733" w:rsidRPr="007729C6" w:rsidTr="00E70F01">
        <w:trPr>
          <w:trHeight w:val="60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33" w:rsidRPr="007729C6" w:rsidRDefault="00A5373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1.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33" w:rsidRPr="007729C6" w:rsidRDefault="00A53733" w:rsidP="00E86838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Рыбкина Елена Викторовна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33" w:rsidRPr="007729C6" w:rsidRDefault="00A53733" w:rsidP="00E86838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Заведующий МДОУ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Pr="007729C6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Pr="007729C6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Pr="007729C6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607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Pr="007729C6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Россия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Pr="007729C6" w:rsidRDefault="00A53733" w:rsidP="00E86838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Pr="007729C6" w:rsidRDefault="00A53733" w:rsidP="00E86838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Pr="007729C6" w:rsidRDefault="00A53733" w:rsidP="00E86838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Pr="007729C6" w:rsidRDefault="00A53733" w:rsidP="00E86838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Pr="006B03E5" w:rsidRDefault="002606A4" w:rsidP="00E86838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552594,22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Pr="007729C6" w:rsidRDefault="00A53733" w:rsidP="00E86838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-</w:t>
            </w:r>
          </w:p>
        </w:tc>
      </w:tr>
      <w:tr w:rsidR="00A53733" w:rsidRPr="007729C6" w:rsidTr="00E70F01">
        <w:trPr>
          <w:trHeight w:val="51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733" w:rsidRPr="007729C6" w:rsidRDefault="00A53733" w:rsidP="00A53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733" w:rsidRPr="007729C6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Pr="007729C6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Default="00A53733" w:rsidP="00A53733">
            <w:pPr>
              <w:jc w:val="center"/>
            </w:pPr>
            <w:r w:rsidRPr="007105C2"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Pr="007729C6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Default="00A53733" w:rsidP="00A53733">
            <w:pPr>
              <w:jc w:val="center"/>
            </w:pPr>
            <w:r w:rsidRPr="00A47645">
              <w:rPr>
                <w:sz w:val="22"/>
                <w:szCs w:val="22"/>
              </w:rPr>
              <w:t>Россия</w:t>
            </w: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Pr="007729C6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</w:tr>
      <w:tr w:rsidR="00A53733" w:rsidRPr="007729C6" w:rsidTr="00E70F01">
        <w:trPr>
          <w:trHeight w:val="73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733" w:rsidRPr="007729C6" w:rsidRDefault="00A53733" w:rsidP="00A53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733" w:rsidRPr="007729C6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Pr="007729C6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Default="00A53733" w:rsidP="00A53733">
            <w:pPr>
              <w:jc w:val="center"/>
            </w:pPr>
            <w:r w:rsidRPr="007105C2"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Pr="007729C6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25,9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Default="00A53733" w:rsidP="00A53733">
            <w:pPr>
              <w:jc w:val="center"/>
            </w:pPr>
            <w:r w:rsidRPr="00A47645">
              <w:rPr>
                <w:sz w:val="22"/>
                <w:szCs w:val="22"/>
              </w:rPr>
              <w:t>Россия</w:t>
            </w: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Pr="007729C6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</w:tr>
      <w:tr w:rsidR="00A53733" w:rsidRPr="007729C6" w:rsidTr="00E70F01">
        <w:trPr>
          <w:trHeight w:val="78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733" w:rsidRPr="007729C6" w:rsidRDefault="00A53733" w:rsidP="00A53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733" w:rsidRPr="007729C6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Pr="007729C6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Default="00A53733" w:rsidP="00A53733">
            <w:pPr>
              <w:jc w:val="center"/>
            </w:pPr>
            <w:r w:rsidRPr="007105C2"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Pr="007729C6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31,7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Default="00A53733" w:rsidP="00A53733">
            <w:pPr>
              <w:jc w:val="center"/>
            </w:pPr>
            <w:r w:rsidRPr="00A47645">
              <w:rPr>
                <w:sz w:val="22"/>
                <w:szCs w:val="22"/>
              </w:rPr>
              <w:t>Россия</w:t>
            </w: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Pr="007729C6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</w:tr>
      <w:tr w:rsidR="00A53733" w:rsidRPr="007729C6" w:rsidTr="00E70F01">
        <w:trPr>
          <w:trHeight w:val="24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733" w:rsidRPr="007729C6" w:rsidRDefault="00A53733" w:rsidP="00A53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733" w:rsidRPr="007729C6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Default="00A53733" w:rsidP="00A53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Общая долевая </w:t>
            </w:r>
          </w:p>
          <w:p w:rsidR="00A53733" w:rsidRPr="007105C2" w:rsidRDefault="00A53733" w:rsidP="00A537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(1/2 доли)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67,8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Default="00A53733" w:rsidP="00A53733">
            <w:pPr>
              <w:jc w:val="center"/>
            </w:pPr>
            <w:r w:rsidRPr="00594F5C">
              <w:rPr>
                <w:sz w:val="22"/>
                <w:szCs w:val="22"/>
              </w:rPr>
              <w:t>Россия</w:t>
            </w: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Pr="007729C6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</w:tr>
      <w:tr w:rsidR="00A53733" w:rsidRPr="007729C6" w:rsidTr="00E70F01">
        <w:trPr>
          <w:trHeight w:val="270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Pr="007729C6" w:rsidRDefault="00A53733" w:rsidP="00A53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Pr="007729C6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Pr="007105C2" w:rsidRDefault="00A53733" w:rsidP="00A53733">
            <w:pPr>
              <w:jc w:val="center"/>
              <w:rPr>
                <w:sz w:val="22"/>
              </w:rPr>
            </w:pPr>
            <w:r w:rsidRPr="007105C2">
              <w:rPr>
                <w:sz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33,2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Default="00A53733" w:rsidP="00A53733">
            <w:pPr>
              <w:jc w:val="center"/>
            </w:pPr>
            <w:r w:rsidRPr="00594F5C">
              <w:rPr>
                <w:sz w:val="22"/>
                <w:szCs w:val="22"/>
              </w:rPr>
              <w:t>Россия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Pr="007729C6" w:rsidRDefault="00A53733" w:rsidP="00A53733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</w:p>
        </w:tc>
      </w:tr>
      <w:tr w:rsidR="007844DA" w:rsidRPr="007729C6" w:rsidTr="00E70F01">
        <w:trPr>
          <w:trHeight w:val="15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A" w:rsidRPr="007729C6" w:rsidRDefault="007844D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A" w:rsidRDefault="007844DA" w:rsidP="00E86838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Рыбкин Андрей Геннадьевич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A" w:rsidRPr="007729C6" w:rsidRDefault="007844DA" w:rsidP="00E86838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Промгрупп</w:t>
            </w:r>
            <w:proofErr w:type="spellEnd"/>
            <w:r>
              <w:rPr>
                <w:sz w:val="22"/>
                <w:szCs w:val="22"/>
              </w:rPr>
              <w:t>», инженер-технолог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A" w:rsidRDefault="00A53733" w:rsidP="00E86838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</w:t>
            </w:r>
            <w:bookmarkStart w:id="0" w:name="_GoBack"/>
            <w:bookmarkEnd w:id="0"/>
            <w:r>
              <w:rPr>
                <w:sz w:val="22"/>
                <w:szCs w:val="22"/>
              </w:rPr>
              <w:t>тира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33" w:rsidRDefault="00A53733" w:rsidP="009A13DC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Общая долевая </w:t>
            </w:r>
          </w:p>
          <w:p w:rsidR="007844DA" w:rsidRDefault="00A53733" w:rsidP="009A13DC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(1/3 доли)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A" w:rsidRDefault="00A53733" w:rsidP="00E86838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A" w:rsidRPr="007729C6" w:rsidRDefault="00A53733" w:rsidP="00E86838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4DA" w:rsidRDefault="00A53733" w:rsidP="00E86838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4DA" w:rsidRDefault="00A53733" w:rsidP="00E86838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4DA" w:rsidRDefault="00A53733" w:rsidP="00E86838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733" w:rsidRDefault="00A53733" w:rsidP="00E86838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Легковой автомобиль</w:t>
            </w:r>
          </w:p>
          <w:p w:rsidR="007844DA" w:rsidRDefault="00A53733" w:rsidP="00E86838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ВАЗ 21150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4DA" w:rsidRDefault="00E70F01" w:rsidP="00E86838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181000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4DA" w:rsidRPr="007729C6" w:rsidRDefault="00A53733" w:rsidP="00E86838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11491" w:rsidRDefault="00811491" w:rsidP="00811491">
      <w:pPr>
        <w:widowControl w:val="0"/>
        <w:autoSpaceDE w:val="0"/>
        <w:autoSpaceDN w:val="0"/>
        <w:adjustRightInd w:val="0"/>
        <w:jc w:val="both"/>
      </w:pPr>
    </w:p>
    <w:p w:rsidR="00811491" w:rsidRDefault="00811491" w:rsidP="00811491">
      <w:pPr>
        <w:widowControl w:val="0"/>
        <w:autoSpaceDE w:val="0"/>
        <w:autoSpaceDN w:val="0"/>
        <w:adjustRightInd w:val="0"/>
        <w:jc w:val="both"/>
      </w:pPr>
    </w:p>
    <w:p w:rsidR="005A3810" w:rsidRPr="00123BFD" w:rsidRDefault="005A3810" w:rsidP="00123BFD"/>
    <w:sectPr w:rsidR="005A3810" w:rsidRPr="00123BFD" w:rsidSect="00E70F01">
      <w:pgSz w:w="16838" w:h="11906" w:orient="landscape"/>
      <w:pgMar w:top="142" w:right="238" w:bottom="0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E77"/>
    <w:rsid w:val="00076183"/>
    <w:rsid w:val="000F416A"/>
    <w:rsid w:val="00123BFD"/>
    <w:rsid w:val="00161B48"/>
    <w:rsid w:val="00210E77"/>
    <w:rsid w:val="002606A4"/>
    <w:rsid w:val="003E27B4"/>
    <w:rsid w:val="00423BD1"/>
    <w:rsid w:val="005A3810"/>
    <w:rsid w:val="005C7B74"/>
    <w:rsid w:val="006B03E5"/>
    <w:rsid w:val="007844DA"/>
    <w:rsid w:val="00811491"/>
    <w:rsid w:val="00875699"/>
    <w:rsid w:val="009A13DC"/>
    <w:rsid w:val="00A53733"/>
    <w:rsid w:val="00AA405E"/>
    <w:rsid w:val="00AE744A"/>
    <w:rsid w:val="00BA5CC6"/>
    <w:rsid w:val="00C12033"/>
    <w:rsid w:val="00CB67EC"/>
    <w:rsid w:val="00E70F01"/>
    <w:rsid w:val="00F76487"/>
    <w:rsid w:val="00F8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BB31"/>
  <w15:docId w15:val="{D8905422-653F-456B-89CD-13C825B2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1D8FD754C62E499DE2ACD35B6EF01D" ma:contentTypeVersion="0" ma:contentTypeDescription="Создание документа." ma:contentTypeScope="" ma:versionID="4c154035f3905a859114776beff88491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57A941-19A3-4FEF-B7B3-31F3315F4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7145F8-5B34-4172-AE8E-307D439BD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A3D50-2AFA-4485-B192-CDC9F4AE33D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секретарь</cp:lastModifiedBy>
  <cp:revision>14</cp:revision>
  <dcterms:created xsi:type="dcterms:W3CDTF">2016-05-04T05:53:00Z</dcterms:created>
  <dcterms:modified xsi:type="dcterms:W3CDTF">2022-04-25T10:05:00Z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0x010100381D8FD754C62E499DE2ACD35B6EF01D</vt:lpwstr>
  </property>
</Properties>
</file>